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C6D63" w14:textId="77777777" w:rsidR="002E5721" w:rsidRDefault="002E5721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2E5721" w14:paraId="3004302B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29EE" w14:textId="77777777" w:rsidR="002E5721" w:rsidRDefault="00C07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Say: </w:t>
            </w:r>
            <w:r>
              <w:t>Include direct quotes extracted from the text here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8DCA" w14:textId="77777777" w:rsidR="002E5721" w:rsidRDefault="00C07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Mean: </w:t>
            </w:r>
            <w:r>
              <w:t>What does the quote mean in context for the character? What does the character (or speaker) mean by this quote?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6D33" w14:textId="77777777" w:rsidR="002E5721" w:rsidRDefault="00C07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Matter: </w:t>
            </w:r>
            <w:r>
              <w:t>Why does this quote matter? What does the author intend to communicate by it? What is its relationship to broader themes, character deve</w:t>
            </w:r>
            <w:r>
              <w:t>lopment, or messages?</w:t>
            </w:r>
          </w:p>
        </w:tc>
      </w:tr>
      <w:tr w:rsidR="002E5721" w14:paraId="75C8AB93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B804" w14:textId="77777777" w:rsidR="002E5721" w:rsidRDefault="002E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8357C" w14:textId="77777777" w:rsidR="002E5721" w:rsidRDefault="002E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8D38D" w14:textId="77777777" w:rsidR="002E5721" w:rsidRDefault="002E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E5721" w14:paraId="04664F84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B2110" w14:textId="77777777" w:rsidR="002E5721" w:rsidRDefault="002E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23A0" w14:textId="77777777" w:rsidR="002E5721" w:rsidRDefault="002E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8F89" w14:textId="77777777" w:rsidR="002E5721" w:rsidRDefault="002E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E5721" w14:paraId="22B0F0F8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53F23" w14:textId="77777777" w:rsidR="002E5721" w:rsidRDefault="002E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06CB" w14:textId="77777777" w:rsidR="002E5721" w:rsidRDefault="002E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74DD" w14:textId="77777777" w:rsidR="002E5721" w:rsidRDefault="002E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E5721" w14:paraId="5F5B7027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13C9" w14:textId="77777777" w:rsidR="002E5721" w:rsidRDefault="002E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00FA" w14:textId="77777777" w:rsidR="002E5721" w:rsidRDefault="002E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5382" w14:textId="77777777" w:rsidR="002E5721" w:rsidRDefault="002E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E5721" w14:paraId="4DA9ABE8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5E69" w14:textId="77777777" w:rsidR="002E5721" w:rsidRDefault="002E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4BE9C" w14:textId="77777777" w:rsidR="002E5721" w:rsidRDefault="002E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1FB2" w14:textId="77777777" w:rsidR="002E5721" w:rsidRDefault="002E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E5721" w14:paraId="267874BA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BE9F" w14:textId="77777777" w:rsidR="002E5721" w:rsidRDefault="002E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19D58" w14:textId="77777777" w:rsidR="002E5721" w:rsidRDefault="002E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3308" w14:textId="77777777" w:rsidR="002E5721" w:rsidRDefault="002E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E5721" w14:paraId="137D5BBE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CD99" w14:textId="77777777" w:rsidR="002E5721" w:rsidRDefault="002E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521B" w14:textId="77777777" w:rsidR="002E5721" w:rsidRDefault="002E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A276" w14:textId="77777777" w:rsidR="002E5721" w:rsidRDefault="002E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B353774" w14:textId="77777777" w:rsidR="002E5721" w:rsidRDefault="002E5721"/>
    <w:sectPr w:rsidR="002E5721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21"/>
    <w:rsid w:val="002E5721"/>
    <w:rsid w:val="00C0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6E47"/>
  <w15:docId w15:val="{407B152E-3F95-4B7A-B63E-9911CF74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Allison</dc:creator>
  <cp:lastModifiedBy>Patrick Allison</cp:lastModifiedBy>
  <cp:revision>2</cp:revision>
  <dcterms:created xsi:type="dcterms:W3CDTF">2020-10-19T16:34:00Z</dcterms:created>
  <dcterms:modified xsi:type="dcterms:W3CDTF">2020-10-19T16:34:00Z</dcterms:modified>
</cp:coreProperties>
</file>