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AC30" w14:textId="77777777" w:rsidR="00BC56B3" w:rsidRDefault="00BC56B3">
      <w:pPr>
        <w:tabs>
          <w:tab w:val="left" w:pos="720"/>
          <w:tab w:val="left" w:pos="1350"/>
          <w:tab w:val="left" w:pos="874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0AA34" w14:textId="02B744FE" w:rsidR="00BC56B3" w:rsidRDefault="004D5CE2" w:rsidP="004D5CE2">
      <w:pPr>
        <w:tabs>
          <w:tab w:val="left" w:pos="720"/>
          <w:tab w:val="left" w:pos="1350"/>
          <w:tab w:val="left" w:pos="874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DOUBLE ENTRY JOURNAL FORMAT</w:t>
      </w:r>
    </w:p>
    <w:p w14:paraId="726E5771" w14:textId="77777777" w:rsidR="00BC56B3" w:rsidRDefault="00BC56B3">
      <w:pPr>
        <w:tabs>
          <w:tab w:val="left" w:pos="720"/>
          <w:tab w:val="left" w:pos="1350"/>
          <w:tab w:val="left" w:pos="874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125"/>
        <w:gridCol w:w="5070"/>
      </w:tblGrid>
      <w:tr w:rsidR="00BC56B3" w14:paraId="5F81093E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7FFE" w14:textId="77777777" w:rsidR="00BC56B3" w:rsidRDefault="0065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Pg. #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E328" w14:textId="77777777" w:rsidR="00BC56B3" w:rsidRDefault="0065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2BA2" w14:textId="77777777" w:rsidR="00BC56B3" w:rsidRDefault="0065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wonder? </w:t>
            </w:r>
          </w:p>
          <w:p w14:paraId="490C9EDF" w14:textId="77777777" w:rsidR="00BC56B3" w:rsidRDefault="0065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think…</w:t>
            </w:r>
          </w:p>
          <w:p w14:paraId="0437B39F" w14:textId="77777777" w:rsidR="00BC56B3" w:rsidRDefault="0065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reminds me of…</w:t>
            </w:r>
          </w:p>
          <w:p w14:paraId="67F28FBC" w14:textId="77777777" w:rsidR="00BC56B3" w:rsidRDefault="0065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agree/disagree because...</w:t>
            </w:r>
          </w:p>
        </w:tc>
      </w:tr>
      <w:tr w:rsidR="00BC56B3" w14:paraId="0BD1A99C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8994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EED9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CCE1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208CFA0C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7F4C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2DDE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A4BF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07371297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5CD9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DD67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99D2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2F7989F0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E3B9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2B3C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A6BD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28381F5D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7787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70D9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29DF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074F6805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F3FA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7259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8078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3CA95AD5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34ED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28E9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510E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359AC518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6190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B663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F571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1138063A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09C8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EBE3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4014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73C6A9C0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9312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F59F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DE08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B3" w14:paraId="77FEF521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2A94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451C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18BE" w14:textId="77777777" w:rsidR="00BC56B3" w:rsidRDefault="00BC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0EF777" w14:textId="77777777" w:rsidR="00BC56B3" w:rsidRDefault="00BC56B3">
      <w:pPr>
        <w:tabs>
          <w:tab w:val="left" w:pos="720"/>
          <w:tab w:val="left" w:pos="1350"/>
          <w:tab w:val="left" w:pos="874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38491A" w14:textId="77777777" w:rsidR="00BC56B3" w:rsidRDefault="00BC56B3">
      <w:pPr>
        <w:tabs>
          <w:tab w:val="left" w:pos="720"/>
          <w:tab w:val="left" w:pos="1350"/>
          <w:tab w:val="left" w:pos="874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2593F1E" w14:textId="77777777" w:rsidR="00BC56B3" w:rsidRDefault="00BC56B3">
      <w:pPr>
        <w:tabs>
          <w:tab w:val="left" w:pos="720"/>
          <w:tab w:val="left" w:pos="1350"/>
          <w:tab w:val="left" w:pos="874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D71F1E" w14:textId="77777777" w:rsidR="00BC56B3" w:rsidRDefault="00BC56B3">
      <w:pPr>
        <w:tabs>
          <w:tab w:val="left" w:pos="1350"/>
        </w:tabs>
      </w:pPr>
    </w:p>
    <w:sectPr w:rsidR="00BC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46D6" w14:textId="77777777" w:rsidR="00000000" w:rsidRDefault="006572F2">
      <w:pPr>
        <w:spacing w:after="0" w:line="240" w:lineRule="auto"/>
      </w:pPr>
      <w:r>
        <w:separator/>
      </w:r>
    </w:p>
  </w:endnote>
  <w:endnote w:type="continuationSeparator" w:id="0">
    <w:p w14:paraId="1311EAC4" w14:textId="77777777" w:rsidR="00000000" w:rsidRDefault="0065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9576" w14:textId="77777777" w:rsidR="00BC56B3" w:rsidRDefault="00BC5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5220" w14:textId="77777777" w:rsidR="00BC56B3" w:rsidRDefault="00BC5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9EE6" w14:textId="77777777" w:rsidR="00BC56B3" w:rsidRDefault="00BC5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84BD" w14:textId="77777777" w:rsidR="00000000" w:rsidRDefault="006572F2">
      <w:pPr>
        <w:spacing w:after="0" w:line="240" w:lineRule="auto"/>
      </w:pPr>
      <w:r>
        <w:separator/>
      </w:r>
    </w:p>
  </w:footnote>
  <w:footnote w:type="continuationSeparator" w:id="0">
    <w:p w14:paraId="3566D922" w14:textId="77777777" w:rsidR="00000000" w:rsidRDefault="0065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3CA8" w14:textId="77777777" w:rsidR="00BC56B3" w:rsidRDefault="00BC5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B858" w14:textId="77777777" w:rsidR="00BC56B3" w:rsidRDefault="006572F2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right" w:pos="10080"/>
      </w:tabs>
      <w:spacing w:after="0" w:line="240" w:lineRule="auto"/>
      <w:ind w:hanging="630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bookmarkStart w:id="0" w:name="_gjdgxs" w:colFirst="0" w:colLast="0"/>
    <w:bookmarkEnd w:id="0"/>
    <w:r>
      <w:rPr>
        <w:rFonts w:ascii="Times New Roman" w:eastAsia="Times New Roman" w:hAnsi="Times New Roman" w:cs="Times New Roman"/>
        <w:color w:val="000000"/>
        <w:sz w:val="40"/>
        <w:szCs w:val="40"/>
      </w:rPr>
      <w:t>ENGLISH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BCE6C0" wp14:editId="6CED4231">
          <wp:simplePos x="0" y="0"/>
          <wp:positionH relativeFrom="column">
            <wp:posOffset>5513070</wp:posOffset>
          </wp:positionH>
          <wp:positionV relativeFrom="paragraph">
            <wp:posOffset>-394334</wp:posOffset>
          </wp:positionV>
          <wp:extent cx="1181735" cy="10896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1147F6" wp14:editId="63029370">
          <wp:simplePos x="0" y="0"/>
          <wp:positionH relativeFrom="column">
            <wp:posOffset>-438149</wp:posOffset>
          </wp:positionH>
          <wp:positionV relativeFrom="paragraph">
            <wp:posOffset>-380999</wp:posOffset>
          </wp:positionV>
          <wp:extent cx="1084580" cy="10763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EEAF2" w14:textId="77777777" w:rsidR="00BC56B3" w:rsidRDefault="006572F2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right" w:pos="10080"/>
      </w:tabs>
      <w:spacing w:after="0" w:line="240" w:lineRule="auto"/>
      <w:ind w:hanging="63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>SANTA CLARA HIGH SCHOOL</w:t>
    </w:r>
  </w:p>
  <w:p w14:paraId="7EC84417" w14:textId="77777777" w:rsidR="00BC56B3" w:rsidRDefault="006572F2">
    <w:pPr>
      <w:pBdr>
        <w:top w:val="nil"/>
        <w:left w:val="nil"/>
        <w:bottom w:val="nil"/>
        <w:right w:val="nil"/>
        <w:between w:val="nil"/>
      </w:pBdr>
      <w:tabs>
        <w:tab w:val="left" w:pos="2160"/>
        <w:tab w:val="right" w:pos="10080"/>
      </w:tabs>
      <w:spacing w:after="0" w:line="240" w:lineRule="auto"/>
      <w:ind w:hanging="63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t>MR. ALLISON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4CAC" w14:textId="77777777" w:rsidR="00BC56B3" w:rsidRDefault="00BC5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A18"/>
    <w:multiLevelType w:val="multilevel"/>
    <w:tmpl w:val="E47CEE2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284583"/>
    <w:multiLevelType w:val="multilevel"/>
    <w:tmpl w:val="E6CCE6F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B3"/>
    <w:rsid w:val="004D5CE2"/>
    <w:rsid w:val="006572F2"/>
    <w:rsid w:val="00B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C57"/>
  <w15:docId w15:val="{4B75AF8D-EF9D-473D-8B89-61EAB5E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Allison</cp:lastModifiedBy>
  <cp:revision>2</cp:revision>
  <dcterms:created xsi:type="dcterms:W3CDTF">2020-06-11T19:10:00Z</dcterms:created>
  <dcterms:modified xsi:type="dcterms:W3CDTF">2020-06-11T19:10:00Z</dcterms:modified>
</cp:coreProperties>
</file>